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9FA1" w14:textId="2373A506" w:rsidR="00CB532D" w:rsidRPr="00CB532D" w:rsidRDefault="00CB532D" w:rsidP="00CB532D">
      <w:pPr>
        <w:spacing w:after="120" w:line="300" w:lineRule="exact"/>
        <w:jc w:val="center"/>
        <w:rPr>
          <w:rFonts w:ascii="Calisto MT" w:hAnsi="Calisto MT" w:cs="Times New Roman"/>
          <w:b/>
          <w:smallCaps/>
        </w:rPr>
      </w:pPr>
      <w:r w:rsidRPr="00CB532D">
        <w:rPr>
          <w:rFonts w:ascii="Calisto MT" w:hAnsi="Calisto MT" w:cs="Times New Roman"/>
          <w:b/>
          <w:smallCaps/>
        </w:rPr>
        <w:t xml:space="preserve">Convocazioni appello </w:t>
      </w:r>
      <w:r w:rsidR="00E664AF">
        <w:rPr>
          <w:rFonts w:ascii="Calisto MT" w:hAnsi="Calisto MT" w:cs="Times New Roman"/>
          <w:b/>
          <w:smallCaps/>
        </w:rPr>
        <w:t>2</w:t>
      </w:r>
      <w:r w:rsidR="00177888">
        <w:rPr>
          <w:rFonts w:ascii="Calisto MT" w:hAnsi="Calisto MT" w:cs="Times New Roman"/>
          <w:b/>
          <w:smallCaps/>
        </w:rPr>
        <w:t>0</w:t>
      </w:r>
      <w:r w:rsidRPr="00CB532D">
        <w:rPr>
          <w:rFonts w:ascii="Calisto MT" w:hAnsi="Calisto MT" w:cs="Times New Roman"/>
          <w:b/>
          <w:smallCaps/>
        </w:rPr>
        <w:t xml:space="preserve"> </w:t>
      </w:r>
      <w:r w:rsidR="00597D41">
        <w:rPr>
          <w:rFonts w:ascii="Calisto MT" w:hAnsi="Calisto MT" w:cs="Times New Roman"/>
          <w:b/>
          <w:smallCaps/>
        </w:rPr>
        <w:t>marzo</w:t>
      </w:r>
      <w:r w:rsidRPr="00CB532D">
        <w:rPr>
          <w:rFonts w:ascii="Calisto MT" w:hAnsi="Calisto MT" w:cs="Times New Roman"/>
          <w:b/>
          <w:smallCaps/>
        </w:rPr>
        <w:t xml:space="preserve"> 202</w:t>
      </w:r>
      <w:r w:rsidR="00177888">
        <w:rPr>
          <w:rFonts w:ascii="Calisto MT" w:hAnsi="Calisto MT" w:cs="Times New Roman"/>
          <w:b/>
          <w:smallCaps/>
        </w:rPr>
        <w:t>5</w:t>
      </w:r>
    </w:p>
    <w:p w14:paraId="08123571" w14:textId="77777777" w:rsidR="00B9188A" w:rsidRDefault="00B9188A">
      <w:pPr>
        <w:rPr>
          <w:rFonts w:ascii="Calisto MT" w:hAnsi="Calisto MT"/>
          <w:sz w:val="21"/>
          <w:szCs w:val="21"/>
        </w:rPr>
      </w:pPr>
    </w:p>
    <w:p w14:paraId="2B29B0C2" w14:textId="261B8035" w:rsidR="00CB532D" w:rsidRDefault="00E66385">
      <w:pPr>
        <w:rPr>
          <w:rFonts w:ascii="Calisto MT" w:hAnsi="Calisto MT"/>
          <w:sz w:val="21"/>
          <w:szCs w:val="21"/>
        </w:rPr>
      </w:pPr>
      <w:r>
        <w:rPr>
          <w:rFonts w:ascii="Calisto MT" w:hAnsi="Calisto MT"/>
          <w:sz w:val="21"/>
          <w:szCs w:val="21"/>
        </w:rPr>
        <w:t>Gli studenti sono pregati di presentarsi all’orario previsto per la propria prova evitando assembramenti nel corridoio.</w:t>
      </w:r>
    </w:p>
    <w:p w14:paraId="5B45E5EC" w14:textId="77777777" w:rsidR="005265AE" w:rsidRDefault="005265AE" w:rsidP="0013519B">
      <w:pPr>
        <w:spacing w:after="0" w:line="240" w:lineRule="auto"/>
        <w:ind w:left="113"/>
        <w:rPr>
          <w:rFonts w:ascii="Calisto MT" w:hAnsi="Calisto MT"/>
          <w:b/>
          <w:bCs/>
          <w:sz w:val="21"/>
          <w:szCs w:val="21"/>
        </w:rPr>
      </w:pPr>
    </w:p>
    <w:p w14:paraId="0BE5C094" w14:textId="1816C6E3" w:rsidR="00CB64F2" w:rsidRPr="00062C70" w:rsidRDefault="00CB64F2" w:rsidP="00CB64F2">
      <w:pPr>
        <w:spacing w:after="0" w:line="240" w:lineRule="auto"/>
        <w:ind w:left="142"/>
        <w:rPr>
          <w:rFonts w:ascii="Times New Roman" w:hAnsi="Times New Roman" w:cs="Times New Roman"/>
          <w:sz w:val="21"/>
          <w:szCs w:val="21"/>
        </w:rPr>
      </w:pPr>
      <w:r w:rsidRPr="00062C70">
        <w:rPr>
          <w:rFonts w:ascii="Times New Roman" w:hAnsi="Times New Roman" w:cs="Times New Roman"/>
          <w:b/>
          <w:bCs/>
          <w:sz w:val="21"/>
          <w:szCs w:val="21"/>
        </w:rPr>
        <w:t xml:space="preserve">Lunedì </w:t>
      </w:r>
      <w:r w:rsidR="00361215">
        <w:rPr>
          <w:rFonts w:ascii="Times New Roman" w:hAnsi="Times New Roman" w:cs="Times New Roman"/>
          <w:b/>
          <w:bCs/>
          <w:sz w:val="21"/>
          <w:szCs w:val="21"/>
        </w:rPr>
        <w:t>31</w:t>
      </w:r>
      <w:r w:rsidRPr="00062C7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361215">
        <w:rPr>
          <w:rFonts w:ascii="Times New Roman" w:hAnsi="Times New Roman" w:cs="Times New Roman"/>
          <w:b/>
          <w:bCs/>
          <w:sz w:val="21"/>
          <w:szCs w:val="21"/>
        </w:rPr>
        <w:t>marzo</w:t>
      </w:r>
      <w:r w:rsidRPr="00062C70">
        <w:rPr>
          <w:rFonts w:ascii="Times New Roman" w:hAnsi="Times New Roman" w:cs="Times New Roman"/>
          <w:sz w:val="21"/>
          <w:szCs w:val="21"/>
        </w:rPr>
        <w:t xml:space="preserve"> (Studio docente – III piano </w:t>
      </w:r>
      <w:proofErr w:type="spellStart"/>
      <w:r w:rsidRPr="00062C70">
        <w:rPr>
          <w:rFonts w:ascii="Times New Roman" w:hAnsi="Times New Roman" w:cs="Times New Roman"/>
          <w:sz w:val="21"/>
          <w:szCs w:val="21"/>
        </w:rPr>
        <w:t>Dsu</w:t>
      </w:r>
      <w:proofErr w:type="spellEnd"/>
      <w:r w:rsidRPr="00062C70">
        <w:rPr>
          <w:rFonts w:ascii="Times New Roman" w:hAnsi="Times New Roman" w:cs="Times New Roman"/>
          <w:sz w:val="21"/>
          <w:szCs w:val="21"/>
        </w:rPr>
        <w:t xml:space="preserve">) </w:t>
      </w:r>
    </w:p>
    <w:p w14:paraId="0819AB72" w14:textId="77777777" w:rsidR="00CB64F2" w:rsidRPr="00062C70" w:rsidRDefault="00CB64F2" w:rsidP="00CB64F2">
      <w:pPr>
        <w:spacing w:after="0" w:line="240" w:lineRule="auto"/>
        <w:ind w:left="142"/>
        <w:rPr>
          <w:rFonts w:ascii="Times New Roman" w:hAnsi="Times New Roman" w:cs="Times New Roman"/>
          <w:sz w:val="21"/>
          <w:szCs w:val="21"/>
        </w:rPr>
      </w:pPr>
    </w:p>
    <w:tbl>
      <w:tblPr>
        <w:tblStyle w:val="Grigliatabella"/>
        <w:tblW w:w="1878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2"/>
        <w:gridCol w:w="9392"/>
      </w:tblGrid>
      <w:tr w:rsidR="00361215" w:rsidRPr="00062C70" w14:paraId="545ABBA2" w14:textId="77777777" w:rsidTr="00361215">
        <w:tc>
          <w:tcPr>
            <w:tcW w:w="9392" w:type="dxa"/>
          </w:tcPr>
          <w:p w14:paraId="33B21162" w14:textId="6105E25E" w:rsidR="00361215" w:rsidRPr="00062C70" w:rsidRDefault="00361215" w:rsidP="00361215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864BDC">
              <w:rPr>
                <w:rFonts w:ascii="Times New Roman" w:hAnsi="Times New Roman" w:cs="Times New Roman"/>
                <w:sz w:val="21"/>
                <w:szCs w:val="21"/>
              </w:rPr>
              <w:t xml:space="preserve">ore 9 – </w:t>
            </w:r>
            <w:r w:rsidR="00BF1A25">
              <w:rPr>
                <w:rFonts w:ascii="Times New Roman" w:hAnsi="Times New Roman" w:cs="Times New Roman"/>
                <w:sz w:val="21"/>
                <w:szCs w:val="21"/>
              </w:rPr>
              <w:t>Bordin Leonardo, Giacomazzi Camilla, Pierantoni Cecilia, Toson Beatrice</w:t>
            </w:r>
          </w:p>
        </w:tc>
        <w:tc>
          <w:tcPr>
            <w:tcW w:w="9392" w:type="dxa"/>
          </w:tcPr>
          <w:p w14:paraId="70BB167D" w14:textId="10D4183A" w:rsidR="00361215" w:rsidRPr="00062C70" w:rsidRDefault="00361215" w:rsidP="00361215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062C7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61215" w:rsidRPr="00062C70" w14:paraId="015F5387" w14:textId="77777777" w:rsidTr="00361215">
        <w:tc>
          <w:tcPr>
            <w:tcW w:w="9392" w:type="dxa"/>
          </w:tcPr>
          <w:p w14:paraId="5807166B" w14:textId="0551155B" w:rsidR="00361215" w:rsidRPr="00864BDC" w:rsidRDefault="00361215" w:rsidP="00361215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ore 10 – </w:t>
            </w:r>
            <w:proofErr w:type="spellStart"/>
            <w:r w:rsidR="001B2BA1">
              <w:rPr>
                <w:rFonts w:ascii="Times New Roman" w:hAnsi="Times New Roman" w:cs="Times New Roman"/>
                <w:sz w:val="21"/>
                <w:szCs w:val="21"/>
              </w:rPr>
              <w:t>Parpinelli</w:t>
            </w:r>
            <w:proofErr w:type="spellEnd"/>
            <w:r w:rsidR="001B2BA1">
              <w:rPr>
                <w:rFonts w:ascii="Times New Roman" w:hAnsi="Times New Roman" w:cs="Times New Roman"/>
                <w:sz w:val="21"/>
                <w:szCs w:val="21"/>
              </w:rPr>
              <w:t xml:space="preserve"> Greta, </w:t>
            </w:r>
            <w:r w:rsidR="00BF1A25">
              <w:rPr>
                <w:rFonts w:ascii="Times New Roman" w:hAnsi="Times New Roman" w:cs="Times New Roman"/>
                <w:sz w:val="21"/>
                <w:szCs w:val="21"/>
              </w:rPr>
              <w:t xml:space="preserve">Rossetti Francesca, Cusinato Valeria, Whitney Anna Louise </w:t>
            </w:r>
          </w:p>
        </w:tc>
        <w:tc>
          <w:tcPr>
            <w:tcW w:w="9392" w:type="dxa"/>
          </w:tcPr>
          <w:p w14:paraId="22F3E32F" w14:textId="77777777" w:rsidR="00361215" w:rsidRPr="00062C70" w:rsidRDefault="00361215" w:rsidP="00361215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61215" w:rsidRPr="00062C70" w14:paraId="20EAFFD3" w14:textId="77777777" w:rsidTr="00361215">
        <w:tc>
          <w:tcPr>
            <w:tcW w:w="9392" w:type="dxa"/>
          </w:tcPr>
          <w:p w14:paraId="1AC311A0" w14:textId="37E3807F" w:rsidR="00361215" w:rsidRDefault="00361215" w:rsidP="00361215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ore 11 – </w:t>
            </w:r>
            <w:r w:rsidR="009F73D0">
              <w:rPr>
                <w:rFonts w:ascii="Times New Roman" w:hAnsi="Times New Roman" w:cs="Times New Roman"/>
                <w:sz w:val="21"/>
                <w:szCs w:val="21"/>
              </w:rPr>
              <w:t>Rossetto Asia, Conte Lorenzo, Rubino Cristina, Righetto Arianna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392" w:type="dxa"/>
          </w:tcPr>
          <w:p w14:paraId="4887E863" w14:textId="77777777" w:rsidR="00361215" w:rsidRPr="00062C70" w:rsidRDefault="00361215" w:rsidP="00361215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61215" w:rsidRPr="00062C70" w14:paraId="23CEEBF7" w14:textId="77777777" w:rsidTr="00361215">
        <w:tc>
          <w:tcPr>
            <w:tcW w:w="9392" w:type="dxa"/>
          </w:tcPr>
          <w:p w14:paraId="7FD6845B" w14:textId="63AFA147" w:rsidR="00361215" w:rsidRDefault="00361215" w:rsidP="00361215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ore 12 – </w:t>
            </w:r>
            <w:r w:rsidR="004E654B">
              <w:rPr>
                <w:rFonts w:ascii="Times New Roman" w:hAnsi="Times New Roman" w:cs="Times New Roman"/>
                <w:sz w:val="21"/>
                <w:szCs w:val="21"/>
              </w:rPr>
              <w:t>Zanella Alessandro, Savoldelli Bianca, Capogrosso Riccardo, Bodi Melissa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9392" w:type="dxa"/>
          </w:tcPr>
          <w:p w14:paraId="63A09DB4" w14:textId="77777777" w:rsidR="00361215" w:rsidRPr="00062C70" w:rsidRDefault="00361215" w:rsidP="00361215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61215" w:rsidRPr="00062C70" w14:paraId="23A31A72" w14:textId="77777777" w:rsidTr="00361215">
        <w:tc>
          <w:tcPr>
            <w:tcW w:w="9392" w:type="dxa"/>
          </w:tcPr>
          <w:p w14:paraId="33A2835B" w14:textId="2E090BE4" w:rsidR="00361215" w:rsidRDefault="00361215" w:rsidP="00361215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ore 13 – </w:t>
            </w:r>
            <w:r w:rsidR="004E654B">
              <w:rPr>
                <w:rFonts w:ascii="Times New Roman" w:hAnsi="Times New Roman" w:cs="Times New Roman"/>
                <w:sz w:val="21"/>
                <w:szCs w:val="21"/>
              </w:rPr>
              <w:t xml:space="preserve">Carpentieri Niccolò, </w:t>
            </w:r>
            <w:proofErr w:type="spellStart"/>
            <w:r w:rsidR="004E654B">
              <w:rPr>
                <w:rFonts w:ascii="Times New Roman" w:hAnsi="Times New Roman" w:cs="Times New Roman"/>
                <w:sz w:val="21"/>
                <w:szCs w:val="21"/>
              </w:rPr>
              <w:t>Romin</w:t>
            </w:r>
            <w:proofErr w:type="spellEnd"/>
            <w:r w:rsidR="004E654B">
              <w:rPr>
                <w:rFonts w:ascii="Times New Roman" w:hAnsi="Times New Roman" w:cs="Times New Roman"/>
                <w:sz w:val="21"/>
                <w:szCs w:val="21"/>
              </w:rPr>
              <w:t xml:space="preserve"> Alessia, Veronica Maria </w:t>
            </w:r>
            <w:proofErr w:type="spellStart"/>
            <w:r w:rsidR="004E654B">
              <w:rPr>
                <w:rFonts w:ascii="Times New Roman" w:hAnsi="Times New Roman" w:cs="Times New Roman"/>
                <w:sz w:val="21"/>
                <w:szCs w:val="21"/>
              </w:rPr>
              <w:t>Cinel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9392" w:type="dxa"/>
          </w:tcPr>
          <w:p w14:paraId="7C960DFA" w14:textId="77777777" w:rsidR="00361215" w:rsidRPr="00062C70" w:rsidRDefault="00361215" w:rsidP="00361215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4E5E7EC0" w14:textId="1934478A" w:rsidR="00CB64F2" w:rsidRDefault="00CB64F2" w:rsidP="00CB64F2">
      <w:pPr>
        <w:spacing w:after="0" w:line="240" w:lineRule="auto"/>
        <w:ind w:left="142"/>
        <w:rPr>
          <w:rFonts w:ascii="Calisto MT" w:hAnsi="Calisto MT"/>
          <w:sz w:val="21"/>
          <w:szCs w:val="21"/>
        </w:rPr>
      </w:pPr>
    </w:p>
    <w:p w14:paraId="15DF03CA" w14:textId="77777777" w:rsidR="00CB64F2" w:rsidRDefault="00CB64F2" w:rsidP="00CB64F2">
      <w:pPr>
        <w:spacing w:after="0" w:line="240" w:lineRule="auto"/>
        <w:ind w:left="142"/>
        <w:rPr>
          <w:rFonts w:ascii="Calisto MT" w:hAnsi="Calisto MT"/>
          <w:sz w:val="21"/>
          <w:szCs w:val="21"/>
        </w:rPr>
      </w:pPr>
    </w:p>
    <w:p w14:paraId="7E84DAA8" w14:textId="58FFBABF" w:rsidR="00CB64F2" w:rsidRPr="00CA79BC" w:rsidRDefault="00CB64F2" w:rsidP="00CB64F2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1"/>
          <w:szCs w:val="21"/>
        </w:rPr>
      </w:pPr>
      <w:r w:rsidRPr="00CA79BC">
        <w:rPr>
          <w:rFonts w:ascii="Times New Roman" w:hAnsi="Times New Roman" w:cs="Times New Roman"/>
          <w:b/>
          <w:bCs/>
          <w:sz w:val="21"/>
          <w:szCs w:val="21"/>
        </w:rPr>
        <w:t xml:space="preserve">Martedì 1 aprile </w:t>
      </w:r>
      <w:r w:rsidR="00DF2BA0" w:rsidRPr="00CA79BC">
        <w:rPr>
          <w:rFonts w:ascii="Times New Roman" w:hAnsi="Times New Roman" w:cs="Times New Roman"/>
          <w:sz w:val="21"/>
          <w:szCs w:val="21"/>
        </w:rPr>
        <w:t xml:space="preserve">(Studio docente – III piano </w:t>
      </w:r>
      <w:proofErr w:type="spellStart"/>
      <w:r w:rsidR="00DF2BA0" w:rsidRPr="00CA79BC">
        <w:rPr>
          <w:rFonts w:ascii="Times New Roman" w:hAnsi="Times New Roman" w:cs="Times New Roman"/>
          <w:sz w:val="21"/>
          <w:szCs w:val="21"/>
        </w:rPr>
        <w:t>Dsu</w:t>
      </w:r>
      <w:proofErr w:type="spellEnd"/>
      <w:r w:rsidR="00DF2BA0" w:rsidRPr="00CA79BC">
        <w:rPr>
          <w:rFonts w:ascii="Times New Roman" w:hAnsi="Times New Roman" w:cs="Times New Roman"/>
          <w:sz w:val="21"/>
          <w:szCs w:val="21"/>
        </w:rPr>
        <w:t xml:space="preserve">) </w:t>
      </w:r>
    </w:p>
    <w:p w14:paraId="033956D8" w14:textId="77777777" w:rsidR="00CB64F2" w:rsidRPr="00CA79BC" w:rsidRDefault="00CB64F2" w:rsidP="00CB64F2">
      <w:pPr>
        <w:spacing w:after="0" w:line="240" w:lineRule="auto"/>
        <w:ind w:left="142"/>
        <w:rPr>
          <w:rFonts w:ascii="Times New Roman" w:hAnsi="Times New Roman" w:cs="Times New Roman"/>
          <w:sz w:val="21"/>
          <w:szCs w:val="21"/>
        </w:rPr>
      </w:pPr>
    </w:p>
    <w:tbl>
      <w:tblPr>
        <w:tblStyle w:val="Grigliatabella"/>
        <w:tblW w:w="939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2"/>
      </w:tblGrid>
      <w:tr w:rsidR="00361215" w14:paraId="2120C642" w14:textId="77777777" w:rsidTr="00FA7513">
        <w:tc>
          <w:tcPr>
            <w:tcW w:w="9392" w:type="dxa"/>
          </w:tcPr>
          <w:p w14:paraId="2E640AD2" w14:textId="02BC5A5C" w:rsidR="00361215" w:rsidRPr="00CA79BC" w:rsidRDefault="00361215" w:rsidP="00361215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864BDC">
              <w:rPr>
                <w:rFonts w:ascii="Times New Roman" w:hAnsi="Times New Roman" w:cs="Times New Roman"/>
                <w:sz w:val="21"/>
                <w:szCs w:val="21"/>
              </w:rPr>
              <w:t xml:space="preserve">ore </w:t>
            </w:r>
            <w:r w:rsidR="00FA0715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864BDC">
              <w:rPr>
                <w:rFonts w:ascii="Times New Roman" w:hAnsi="Times New Roman" w:cs="Times New Roman"/>
                <w:sz w:val="21"/>
                <w:szCs w:val="21"/>
              </w:rPr>
              <w:t xml:space="preserve"> – </w:t>
            </w:r>
            <w:proofErr w:type="spellStart"/>
            <w:r w:rsidR="004E654B">
              <w:rPr>
                <w:rFonts w:ascii="Times New Roman" w:hAnsi="Times New Roman" w:cs="Times New Roman"/>
                <w:sz w:val="21"/>
                <w:szCs w:val="21"/>
              </w:rPr>
              <w:t>Chiusso</w:t>
            </w:r>
            <w:proofErr w:type="spellEnd"/>
            <w:r w:rsidR="004E654B">
              <w:rPr>
                <w:rFonts w:ascii="Times New Roman" w:hAnsi="Times New Roman" w:cs="Times New Roman"/>
                <w:sz w:val="21"/>
                <w:szCs w:val="21"/>
              </w:rPr>
              <w:t xml:space="preserve"> Valentina, Saltarel Agata, Agata Andrea Domenico, </w:t>
            </w:r>
            <w:proofErr w:type="spellStart"/>
            <w:r w:rsidR="004E654B">
              <w:rPr>
                <w:rFonts w:ascii="Times New Roman" w:hAnsi="Times New Roman" w:cs="Times New Roman"/>
                <w:sz w:val="21"/>
                <w:szCs w:val="21"/>
              </w:rPr>
              <w:t>Durinzi</w:t>
            </w:r>
            <w:proofErr w:type="spellEnd"/>
            <w:r w:rsidR="004E654B">
              <w:rPr>
                <w:rFonts w:ascii="Times New Roman" w:hAnsi="Times New Roman" w:cs="Times New Roman"/>
                <w:sz w:val="21"/>
                <w:szCs w:val="21"/>
              </w:rPr>
              <w:t xml:space="preserve"> Giorgia</w:t>
            </w:r>
          </w:p>
        </w:tc>
      </w:tr>
      <w:tr w:rsidR="00361215" w14:paraId="3DA62DCB" w14:textId="77777777" w:rsidTr="00FA7513">
        <w:tc>
          <w:tcPr>
            <w:tcW w:w="9392" w:type="dxa"/>
          </w:tcPr>
          <w:p w14:paraId="483A9638" w14:textId="679FAC7A" w:rsidR="00361215" w:rsidRPr="00CA79BC" w:rsidRDefault="00361215" w:rsidP="00361215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864BDC">
              <w:rPr>
                <w:rFonts w:ascii="Times New Roman" w:hAnsi="Times New Roman" w:cs="Times New Roman"/>
                <w:sz w:val="21"/>
                <w:szCs w:val="21"/>
              </w:rPr>
              <w:t>ore 1</w:t>
            </w:r>
            <w:r w:rsidR="00FA07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864BDC">
              <w:rPr>
                <w:rFonts w:ascii="Times New Roman" w:hAnsi="Times New Roman" w:cs="Times New Roman"/>
                <w:sz w:val="21"/>
                <w:szCs w:val="21"/>
              </w:rPr>
              <w:t xml:space="preserve"> – </w:t>
            </w:r>
            <w:proofErr w:type="spellStart"/>
            <w:r w:rsidR="00A14DFA">
              <w:rPr>
                <w:rFonts w:ascii="Times New Roman" w:hAnsi="Times New Roman" w:cs="Times New Roman"/>
                <w:sz w:val="21"/>
                <w:szCs w:val="21"/>
              </w:rPr>
              <w:t>Drioli</w:t>
            </w:r>
            <w:proofErr w:type="spellEnd"/>
            <w:r w:rsidR="00A14DF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A14DFA">
              <w:rPr>
                <w:rFonts w:ascii="Times New Roman" w:hAnsi="Times New Roman" w:cs="Times New Roman"/>
                <w:sz w:val="21"/>
                <w:szCs w:val="21"/>
              </w:rPr>
              <w:t>Spinazzé</w:t>
            </w:r>
            <w:proofErr w:type="spellEnd"/>
            <w:r w:rsidR="00A14DFA">
              <w:rPr>
                <w:rFonts w:ascii="Times New Roman" w:hAnsi="Times New Roman" w:cs="Times New Roman"/>
                <w:sz w:val="21"/>
                <w:szCs w:val="21"/>
              </w:rPr>
              <w:t xml:space="preserve"> Alberto, Passaro Federica, Morello Eleonora</w:t>
            </w:r>
            <w:r w:rsidR="00FA0715">
              <w:rPr>
                <w:rFonts w:ascii="Times New Roman" w:hAnsi="Times New Roman" w:cs="Times New Roman"/>
                <w:sz w:val="21"/>
                <w:szCs w:val="21"/>
              </w:rPr>
              <w:t>, Montagner Chiara</w:t>
            </w:r>
          </w:p>
        </w:tc>
      </w:tr>
      <w:tr w:rsidR="00361215" w14:paraId="0F08466D" w14:textId="77777777" w:rsidTr="00FA7513">
        <w:tc>
          <w:tcPr>
            <w:tcW w:w="9392" w:type="dxa"/>
          </w:tcPr>
          <w:p w14:paraId="77C8FF3F" w14:textId="5B221242" w:rsidR="00361215" w:rsidRPr="00CA79BC" w:rsidRDefault="00361215" w:rsidP="00361215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864BDC">
              <w:rPr>
                <w:rFonts w:ascii="Times New Roman" w:hAnsi="Times New Roman" w:cs="Times New Roman"/>
                <w:sz w:val="21"/>
                <w:szCs w:val="21"/>
              </w:rPr>
              <w:t>ore 1</w:t>
            </w:r>
            <w:r w:rsidR="00FA071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864BDC">
              <w:rPr>
                <w:rFonts w:ascii="Times New Roman" w:hAnsi="Times New Roman" w:cs="Times New Roman"/>
                <w:sz w:val="21"/>
                <w:szCs w:val="21"/>
              </w:rPr>
              <w:t xml:space="preserve"> – </w:t>
            </w:r>
            <w:r w:rsidR="00A14DFA">
              <w:rPr>
                <w:rFonts w:ascii="Times New Roman" w:hAnsi="Times New Roman" w:cs="Times New Roman"/>
                <w:sz w:val="21"/>
                <w:szCs w:val="21"/>
              </w:rPr>
              <w:t xml:space="preserve">Boscolo Alice, Dalla Libera Marta, </w:t>
            </w:r>
            <w:proofErr w:type="spellStart"/>
            <w:r w:rsidR="00A14DFA">
              <w:rPr>
                <w:rFonts w:ascii="Times New Roman" w:hAnsi="Times New Roman" w:cs="Times New Roman"/>
                <w:sz w:val="21"/>
                <w:szCs w:val="21"/>
              </w:rPr>
              <w:t>Petrin</w:t>
            </w:r>
            <w:proofErr w:type="spellEnd"/>
            <w:r w:rsidR="00A14DFA">
              <w:rPr>
                <w:rFonts w:ascii="Times New Roman" w:hAnsi="Times New Roman" w:cs="Times New Roman"/>
                <w:sz w:val="21"/>
                <w:szCs w:val="21"/>
              </w:rPr>
              <w:t xml:space="preserve"> Luca</w:t>
            </w:r>
          </w:p>
        </w:tc>
      </w:tr>
    </w:tbl>
    <w:p w14:paraId="37E2002F" w14:textId="77777777" w:rsidR="00CB64F2" w:rsidRDefault="00CB64F2" w:rsidP="00CB64F2">
      <w:pPr>
        <w:spacing w:after="0" w:line="240" w:lineRule="auto"/>
        <w:ind w:left="142"/>
        <w:rPr>
          <w:rFonts w:ascii="Calisto MT" w:hAnsi="Calisto MT"/>
          <w:sz w:val="21"/>
          <w:szCs w:val="21"/>
        </w:rPr>
      </w:pPr>
    </w:p>
    <w:p w14:paraId="2854C3C1" w14:textId="77777777" w:rsidR="003800A0" w:rsidRDefault="003800A0" w:rsidP="003955CD">
      <w:pPr>
        <w:spacing w:after="0" w:line="240" w:lineRule="auto"/>
        <w:ind w:left="142"/>
        <w:rPr>
          <w:rFonts w:ascii="Calisto MT" w:hAnsi="Calisto MT"/>
          <w:b/>
          <w:bCs/>
          <w:sz w:val="21"/>
          <w:szCs w:val="21"/>
        </w:rPr>
      </w:pPr>
    </w:p>
    <w:p w14:paraId="701DFBCA" w14:textId="6F9D90C7" w:rsidR="003955CD" w:rsidRPr="00CA79BC" w:rsidRDefault="003955CD" w:rsidP="003955CD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1"/>
          <w:szCs w:val="21"/>
        </w:rPr>
      </w:pPr>
      <w:r w:rsidRPr="00CA79BC">
        <w:rPr>
          <w:rFonts w:ascii="Times New Roman" w:hAnsi="Times New Roman" w:cs="Times New Roman"/>
          <w:b/>
          <w:bCs/>
          <w:sz w:val="21"/>
          <w:szCs w:val="21"/>
        </w:rPr>
        <w:t xml:space="preserve">Mercoledì </w:t>
      </w:r>
      <w:r w:rsidR="00361215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Pr="00CA79BC">
        <w:rPr>
          <w:rFonts w:ascii="Times New Roman" w:hAnsi="Times New Roman" w:cs="Times New Roman"/>
          <w:b/>
          <w:bCs/>
          <w:sz w:val="21"/>
          <w:szCs w:val="21"/>
        </w:rPr>
        <w:t xml:space="preserve"> aprile </w:t>
      </w:r>
      <w:r w:rsidRPr="00CA79BC">
        <w:rPr>
          <w:rFonts w:ascii="Times New Roman" w:hAnsi="Times New Roman" w:cs="Times New Roman"/>
          <w:sz w:val="21"/>
          <w:szCs w:val="21"/>
        </w:rPr>
        <w:t xml:space="preserve">(Studio docente – III piano </w:t>
      </w:r>
      <w:proofErr w:type="spellStart"/>
      <w:r w:rsidRPr="00CA79BC">
        <w:rPr>
          <w:rFonts w:ascii="Times New Roman" w:hAnsi="Times New Roman" w:cs="Times New Roman"/>
          <w:sz w:val="21"/>
          <w:szCs w:val="21"/>
        </w:rPr>
        <w:t>Dsu</w:t>
      </w:r>
      <w:proofErr w:type="spellEnd"/>
      <w:r w:rsidRPr="00CA79BC">
        <w:rPr>
          <w:rFonts w:ascii="Times New Roman" w:hAnsi="Times New Roman" w:cs="Times New Roman"/>
          <w:sz w:val="21"/>
          <w:szCs w:val="21"/>
        </w:rPr>
        <w:t xml:space="preserve">) </w:t>
      </w:r>
    </w:p>
    <w:p w14:paraId="49517722" w14:textId="77777777" w:rsidR="003955CD" w:rsidRPr="00CA79BC" w:rsidRDefault="003955CD" w:rsidP="003955CD">
      <w:pPr>
        <w:spacing w:after="0" w:line="240" w:lineRule="auto"/>
        <w:ind w:left="142"/>
        <w:rPr>
          <w:rFonts w:ascii="Times New Roman" w:hAnsi="Times New Roman" w:cs="Times New Roman"/>
          <w:sz w:val="21"/>
          <w:szCs w:val="21"/>
        </w:rPr>
      </w:pPr>
    </w:p>
    <w:tbl>
      <w:tblPr>
        <w:tblStyle w:val="Grigliatabella"/>
        <w:tblW w:w="939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2"/>
      </w:tblGrid>
      <w:tr w:rsidR="003955CD" w14:paraId="689609DA" w14:textId="77777777" w:rsidTr="00FA7513">
        <w:tc>
          <w:tcPr>
            <w:tcW w:w="9392" w:type="dxa"/>
          </w:tcPr>
          <w:p w14:paraId="418A1009" w14:textId="50832B1C" w:rsidR="003955CD" w:rsidRPr="00CA79BC" w:rsidRDefault="003955CD" w:rsidP="00671EDE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CA79BC">
              <w:rPr>
                <w:rFonts w:ascii="Times New Roman" w:hAnsi="Times New Roman" w:cs="Times New Roman"/>
                <w:sz w:val="21"/>
                <w:szCs w:val="21"/>
              </w:rPr>
              <w:t xml:space="preserve">ore 9 – </w:t>
            </w:r>
            <w:proofErr w:type="spellStart"/>
            <w:r w:rsidR="00A14DFA">
              <w:rPr>
                <w:rFonts w:ascii="Times New Roman" w:hAnsi="Times New Roman" w:cs="Times New Roman"/>
                <w:sz w:val="21"/>
                <w:szCs w:val="21"/>
              </w:rPr>
              <w:t>Turis</w:t>
            </w:r>
            <w:proofErr w:type="spellEnd"/>
            <w:r w:rsidR="00A14DFA">
              <w:rPr>
                <w:rFonts w:ascii="Times New Roman" w:hAnsi="Times New Roman" w:cs="Times New Roman"/>
                <w:sz w:val="21"/>
                <w:szCs w:val="21"/>
              </w:rPr>
              <w:t xml:space="preserve"> Enrico, Tonon Matteo, Pavan Vittoria, </w:t>
            </w:r>
            <w:r w:rsidR="00AF0DD4">
              <w:rPr>
                <w:rFonts w:ascii="Times New Roman" w:hAnsi="Times New Roman" w:cs="Times New Roman"/>
                <w:sz w:val="21"/>
                <w:szCs w:val="21"/>
              </w:rPr>
              <w:t>Mazzetto Maria</w:t>
            </w:r>
          </w:p>
        </w:tc>
      </w:tr>
      <w:tr w:rsidR="003955CD" w14:paraId="568DE404" w14:textId="77777777" w:rsidTr="00FA7513">
        <w:tc>
          <w:tcPr>
            <w:tcW w:w="9392" w:type="dxa"/>
          </w:tcPr>
          <w:p w14:paraId="5F04CF34" w14:textId="35868EC3" w:rsidR="003955CD" w:rsidRPr="00CA79BC" w:rsidRDefault="003955CD" w:rsidP="00671EDE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CA79BC">
              <w:rPr>
                <w:rFonts w:ascii="Times New Roman" w:hAnsi="Times New Roman" w:cs="Times New Roman"/>
                <w:sz w:val="21"/>
                <w:szCs w:val="21"/>
              </w:rPr>
              <w:t xml:space="preserve">ore 10 – </w:t>
            </w:r>
            <w:r w:rsidR="00AF0DD4">
              <w:rPr>
                <w:rFonts w:ascii="Times New Roman" w:hAnsi="Times New Roman" w:cs="Times New Roman"/>
                <w:sz w:val="21"/>
                <w:szCs w:val="21"/>
              </w:rPr>
              <w:t xml:space="preserve">Hasa </w:t>
            </w:r>
            <w:proofErr w:type="spellStart"/>
            <w:r w:rsidR="00AF0DD4">
              <w:rPr>
                <w:rFonts w:ascii="Times New Roman" w:hAnsi="Times New Roman" w:cs="Times New Roman"/>
                <w:sz w:val="21"/>
                <w:szCs w:val="21"/>
              </w:rPr>
              <w:t>Enri</w:t>
            </w:r>
            <w:proofErr w:type="spellEnd"/>
            <w:r w:rsidR="00AF0DD4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A14DFA">
              <w:rPr>
                <w:rFonts w:ascii="Times New Roman" w:hAnsi="Times New Roman" w:cs="Times New Roman"/>
                <w:sz w:val="21"/>
                <w:szCs w:val="21"/>
              </w:rPr>
              <w:t>Zen Elena Sofia</w:t>
            </w:r>
            <w:r w:rsidR="00FA0715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="00FA0715">
              <w:rPr>
                <w:rFonts w:ascii="Times New Roman" w:hAnsi="Times New Roman" w:cs="Times New Roman"/>
                <w:sz w:val="21"/>
                <w:szCs w:val="21"/>
              </w:rPr>
              <w:t>Pravato</w:t>
            </w:r>
            <w:proofErr w:type="spellEnd"/>
            <w:r w:rsidR="00FA0715">
              <w:rPr>
                <w:rFonts w:ascii="Times New Roman" w:hAnsi="Times New Roman" w:cs="Times New Roman"/>
                <w:sz w:val="21"/>
                <w:szCs w:val="21"/>
              </w:rPr>
              <w:t xml:space="preserve"> Matilde</w:t>
            </w:r>
          </w:p>
        </w:tc>
      </w:tr>
      <w:tr w:rsidR="003955CD" w14:paraId="4418D3C4" w14:textId="77777777" w:rsidTr="00FA7513">
        <w:tc>
          <w:tcPr>
            <w:tcW w:w="9392" w:type="dxa"/>
          </w:tcPr>
          <w:p w14:paraId="1C715D66" w14:textId="061F9341" w:rsidR="003955CD" w:rsidRPr="00CA79BC" w:rsidRDefault="003955CD" w:rsidP="00671EDE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CA79BC">
              <w:rPr>
                <w:rFonts w:ascii="Times New Roman" w:hAnsi="Times New Roman" w:cs="Times New Roman"/>
                <w:sz w:val="21"/>
                <w:szCs w:val="21"/>
              </w:rPr>
              <w:t>ore 11 –</w:t>
            </w:r>
            <w:r w:rsidR="00AF0DD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14DFA">
              <w:rPr>
                <w:rFonts w:ascii="Times New Roman" w:hAnsi="Times New Roman" w:cs="Times New Roman"/>
                <w:sz w:val="21"/>
                <w:szCs w:val="21"/>
              </w:rPr>
              <w:t>Cenci Giulia, Gobbo Genesis Angela, Furlan Sofia</w:t>
            </w:r>
          </w:p>
        </w:tc>
      </w:tr>
      <w:tr w:rsidR="003955CD" w14:paraId="77D7A3E1" w14:textId="77777777" w:rsidTr="00FA7513">
        <w:tc>
          <w:tcPr>
            <w:tcW w:w="9392" w:type="dxa"/>
          </w:tcPr>
          <w:p w14:paraId="0780EB83" w14:textId="58D3B0F4" w:rsidR="003955CD" w:rsidRPr="00CA79BC" w:rsidRDefault="003955CD" w:rsidP="00671EDE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CA79BC">
              <w:rPr>
                <w:rFonts w:ascii="Times New Roman" w:hAnsi="Times New Roman" w:cs="Times New Roman"/>
                <w:sz w:val="21"/>
                <w:szCs w:val="21"/>
              </w:rPr>
              <w:t xml:space="preserve">ore 12 – </w:t>
            </w:r>
            <w:r w:rsidR="00AF0DD4">
              <w:rPr>
                <w:rFonts w:ascii="Times New Roman" w:hAnsi="Times New Roman" w:cs="Times New Roman"/>
                <w:sz w:val="21"/>
                <w:szCs w:val="21"/>
              </w:rPr>
              <w:t xml:space="preserve">Magrini Enea, </w:t>
            </w:r>
            <w:r w:rsidR="00A14DFA">
              <w:rPr>
                <w:rFonts w:ascii="Times New Roman" w:hAnsi="Times New Roman" w:cs="Times New Roman"/>
                <w:sz w:val="21"/>
                <w:szCs w:val="21"/>
              </w:rPr>
              <w:t xml:space="preserve">Rizzo Marco, Netto Biagio, Fascina Nicole </w:t>
            </w:r>
          </w:p>
        </w:tc>
      </w:tr>
      <w:tr w:rsidR="003955CD" w14:paraId="506722FD" w14:textId="77777777" w:rsidTr="00FA7513">
        <w:tc>
          <w:tcPr>
            <w:tcW w:w="9392" w:type="dxa"/>
          </w:tcPr>
          <w:p w14:paraId="26B6DDC9" w14:textId="2A1F3FB1" w:rsidR="003955CD" w:rsidRPr="00CA79BC" w:rsidRDefault="003955CD" w:rsidP="00671EDE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CA79BC">
              <w:rPr>
                <w:rFonts w:ascii="Times New Roman" w:hAnsi="Times New Roman" w:cs="Times New Roman"/>
                <w:sz w:val="21"/>
                <w:szCs w:val="21"/>
              </w:rPr>
              <w:t xml:space="preserve">ore 13 – </w:t>
            </w:r>
            <w:r w:rsidR="00AF0DD4">
              <w:rPr>
                <w:rFonts w:ascii="Times New Roman" w:hAnsi="Times New Roman" w:cs="Times New Roman"/>
                <w:sz w:val="21"/>
                <w:szCs w:val="21"/>
              </w:rPr>
              <w:t xml:space="preserve">Gullotta Maria Vittoria, </w:t>
            </w:r>
            <w:r w:rsidR="00A14DFA">
              <w:rPr>
                <w:rFonts w:ascii="Times New Roman" w:hAnsi="Times New Roman" w:cs="Times New Roman"/>
                <w:sz w:val="21"/>
                <w:szCs w:val="21"/>
              </w:rPr>
              <w:t>Durante Lorenzo, Favaretto Irene</w:t>
            </w:r>
          </w:p>
        </w:tc>
      </w:tr>
    </w:tbl>
    <w:p w14:paraId="1A317268" w14:textId="77777777" w:rsidR="00CB64F2" w:rsidRDefault="00CB64F2" w:rsidP="00CB64F2">
      <w:pPr>
        <w:spacing w:after="0" w:line="240" w:lineRule="auto"/>
        <w:ind w:left="142"/>
        <w:rPr>
          <w:rFonts w:ascii="Calisto MT" w:hAnsi="Calisto MT"/>
          <w:sz w:val="21"/>
          <w:szCs w:val="21"/>
        </w:rPr>
      </w:pPr>
    </w:p>
    <w:p w14:paraId="0215632A" w14:textId="77777777" w:rsidR="00CB64F2" w:rsidRDefault="00CB64F2" w:rsidP="003E65E6">
      <w:pPr>
        <w:spacing w:after="0" w:line="240" w:lineRule="auto"/>
        <w:ind w:left="142"/>
        <w:rPr>
          <w:rFonts w:ascii="Calisto MT" w:hAnsi="Calisto MT"/>
          <w:b/>
          <w:bCs/>
          <w:sz w:val="21"/>
          <w:szCs w:val="21"/>
        </w:rPr>
      </w:pPr>
    </w:p>
    <w:p w14:paraId="39E9048C" w14:textId="6F9A6894" w:rsidR="006646AE" w:rsidRDefault="006646AE" w:rsidP="003E65E6">
      <w:pPr>
        <w:spacing w:after="0" w:line="240" w:lineRule="auto"/>
        <w:ind w:left="142"/>
        <w:rPr>
          <w:rFonts w:ascii="Times New Roman" w:hAnsi="Times New Roman" w:cs="Times New Roman"/>
          <w:sz w:val="21"/>
          <w:szCs w:val="21"/>
        </w:rPr>
      </w:pPr>
      <w:r>
        <w:rPr>
          <w:rFonts w:ascii="Calisto MT" w:hAnsi="Calisto MT"/>
          <w:b/>
          <w:bCs/>
          <w:sz w:val="21"/>
          <w:szCs w:val="21"/>
        </w:rPr>
        <w:t xml:space="preserve">Lunedì 7 aprile </w:t>
      </w:r>
      <w:r w:rsidRPr="00CA79BC">
        <w:rPr>
          <w:rFonts w:ascii="Times New Roman" w:hAnsi="Times New Roman" w:cs="Times New Roman"/>
          <w:sz w:val="21"/>
          <w:szCs w:val="21"/>
        </w:rPr>
        <w:t xml:space="preserve">(Studio docente – III piano </w:t>
      </w:r>
      <w:proofErr w:type="spellStart"/>
      <w:r w:rsidRPr="00CA79BC">
        <w:rPr>
          <w:rFonts w:ascii="Times New Roman" w:hAnsi="Times New Roman" w:cs="Times New Roman"/>
          <w:sz w:val="21"/>
          <w:szCs w:val="21"/>
        </w:rPr>
        <w:t>Dsu</w:t>
      </w:r>
      <w:proofErr w:type="spellEnd"/>
      <w:r w:rsidRPr="00CA79BC">
        <w:rPr>
          <w:rFonts w:ascii="Times New Roman" w:hAnsi="Times New Roman" w:cs="Times New Roman"/>
          <w:sz w:val="21"/>
          <w:szCs w:val="21"/>
        </w:rPr>
        <w:t>)</w:t>
      </w:r>
    </w:p>
    <w:p w14:paraId="644F57FF" w14:textId="77777777" w:rsidR="006646AE" w:rsidRDefault="006646AE" w:rsidP="003E65E6">
      <w:pPr>
        <w:spacing w:after="0" w:line="240" w:lineRule="auto"/>
        <w:ind w:left="142"/>
        <w:rPr>
          <w:rFonts w:ascii="Calisto MT" w:hAnsi="Calisto MT"/>
          <w:sz w:val="21"/>
          <w:szCs w:val="21"/>
        </w:rPr>
      </w:pPr>
    </w:p>
    <w:tbl>
      <w:tblPr>
        <w:tblStyle w:val="Grigliatabella"/>
        <w:tblW w:w="1878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2"/>
        <w:gridCol w:w="9392"/>
      </w:tblGrid>
      <w:tr w:rsidR="006646AE" w:rsidRPr="00062C70" w14:paraId="16E7ECF9" w14:textId="77777777" w:rsidTr="005F7949">
        <w:tc>
          <w:tcPr>
            <w:tcW w:w="9392" w:type="dxa"/>
          </w:tcPr>
          <w:p w14:paraId="3710E4DC" w14:textId="46EE54C7" w:rsidR="006646AE" w:rsidRPr="00062C70" w:rsidRDefault="006646AE" w:rsidP="005F7949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864BDC">
              <w:rPr>
                <w:rFonts w:ascii="Times New Roman" w:hAnsi="Times New Roman" w:cs="Times New Roman"/>
                <w:sz w:val="21"/>
                <w:szCs w:val="21"/>
              </w:rPr>
              <w:t>ore 9 –</w:t>
            </w:r>
            <w:r w:rsidR="001B2BA1">
              <w:rPr>
                <w:rFonts w:ascii="Times New Roman" w:hAnsi="Times New Roman" w:cs="Times New Roman"/>
                <w:sz w:val="21"/>
                <w:szCs w:val="21"/>
              </w:rPr>
              <w:t xml:space="preserve"> Zardini Giulia</w:t>
            </w:r>
            <w:r w:rsidR="00AF0DD4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Panni Micol,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Aouatini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Karima,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Veggian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Matteo</w:t>
            </w:r>
          </w:p>
        </w:tc>
        <w:tc>
          <w:tcPr>
            <w:tcW w:w="9392" w:type="dxa"/>
          </w:tcPr>
          <w:p w14:paraId="1E289BA6" w14:textId="77777777" w:rsidR="006646AE" w:rsidRPr="00062C70" w:rsidRDefault="006646AE" w:rsidP="005F7949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062C7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6646AE" w:rsidRPr="00062C70" w14:paraId="7D438514" w14:textId="77777777" w:rsidTr="005F7949">
        <w:tc>
          <w:tcPr>
            <w:tcW w:w="9392" w:type="dxa"/>
          </w:tcPr>
          <w:p w14:paraId="5A7AD2BD" w14:textId="200313F6" w:rsidR="006646AE" w:rsidRPr="00864BDC" w:rsidRDefault="006646AE" w:rsidP="005F7949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ore 10 – Chiarello Alessandro,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Orawiec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Chiara Helena, Canton Sofia </w:t>
            </w:r>
          </w:p>
        </w:tc>
        <w:tc>
          <w:tcPr>
            <w:tcW w:w="9392" w:type="dxa"/>
          </w:tcPr>
          <w:p w14:paraId="34F38509" w14:textId="77777777" w:rsidR="006646AE" w:rsidRPr="00062C70" w:rsidRDefault="006646AE" w:rsidP="005F7949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646AE" w:rsidRPr="00062C70" w14:paraId="65ABA2A7" w14:textId="77777777" w:rsidTr="005F7949">
        <w:tc>
          <w:tcPr>
            <w:tcW w:w="9392" w:type="dxa"/>
          </w:tcPr>
          <w:p w14:paraId="2255562A" w14:textId="293382CF" w:rsidR="006646AE" w:rsidRDefault="006646AE" w:rsidP="005F7949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ore 11 – </w:t>
            </w:r>
            <w:r w:rsidR="00C45049">
              <w:rPr>
                <w:rFonts w:ascii="Times New Roman" w:hAnsi="Times New Roman" w:cs="Times New Roman"/>
                <w:sz w:val="21"/>
                <w:szCs w:val="21"/>
              </w:rPr>
              <w:t xml:space="preserve">Pedrini Giacomo, Alpago </w:t>
            </w:r>
            <w:proofErr w:type="spellStart"/>
            <w:r w:rsidR="00C45049">
              <w:rPr>
                <w:rFonts w:ascii="Times New Roman" w:hAnsi="Times New Roman" w:cs="Times New Roman"/>
                <w:sz w:val="21"/>
                <w:szCs w:val="21"/>
              </w:rPr>
              <w:t>Gaiaelisa</w:t>
            </w:r>
            <w:proofErr w:type="spellEnd"/>
          </w:p>
        </w:tc>
        <w:tc>
          <w:tcPr>
            <w:tcW w:w="9392" w:type="dxa"/>
          </w:tcPr>
          <w:p w14:paraId="3ED75383" w14:textId="77777777" w:rsidR="006646AE" w:rsidRPr="00062C70" w:rsidRDefault="006646AE" w:rsidP="005F7949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9846484" w14:textId="77777777" w:rsidR="006646AE" w:rsidRDefault="006646AE" w:rsidP="003E65E6">
      <w:pPr>
        <w:spacing w:after="0" w:line="240" w:lineRule="auto"/>
        <w:ind w:left="142"/>
        <w:rPr>
          <w:rFonts w:ascii="Calisto MT" w:hAnsi="Calisto MT"/>
          <w:sz w:val="21"/>
          <w:szCs w:val="21"/>
        </w:rPr>
      </w:pPr>
    </w:p>
    <w:p w14:paraId="53C268C1" w14:textId="77777777" w:rsidR="006646AE" w:rsidRPr="006646AE" w:rsidRDefault="006646AE" w:rsidP="003E65E6">
      <w:pPr>
        <w:spacing w:after="0" w:line="240" w:lineRule="auto"/>
        <w:ind w:left="142"/>
        <w:rPr>
          <w:rFonts w:ascii="Calisto MT" w:hAnsi="Calisto MT"/>
          <w:sz w:val="21"/>
          <w:szCs w:val="21"/>
        </w:rPr>
      </w:pPr>
    </w:p>
    <w:sectPr w:rsidR="006646AE" w:rsidRPr="006646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AA"/>
    <w:rsid w:val="000167D3"/>
    <w:rsid w:val="00016882"/>
    <w:rsid w:val="00047A4E"/>
    <w:rsid w:val="00062C70"/>
    <w:rsid w:val="000720E4"/>
    <w:rsid w:val="00081CD0"/>
    <w:rsid w:val="00083B90"/>
    <w:rsid w:val="00096D84"/>
    <w:rsid w:val="000A6BFB"/>
    <w:rsid w:val="000E6950"/>
    <w:rsid w:val="00120733"/>
    <w:rsid w:val="00123577"/>
    <w:rsid w:val="0013519B"/>
    <w:rsid w:val="001431AA"/>
    <w:rsid w:val="001434A9"/>
    <w:rsid w:val="00177888"/>
    <w:rsid w:val="001906E5"/>
    <w:rsid w:val="00195CE9"/>
    <w:rsid w:val="001A4BA0"/>
    <w:rsid w:val="001B2BA1"/>
    <w:rsid w:val="001C4B70"/>
    <w:rsid w:val="001C5231"/>
    <w:rsid w:val="001D5783"/>
    <w:rsid w:val="001F0815"/>
    <w:rsid w:val="002118F1"/>
    <w:rsid w:val="00223155"/>
    <w:rsid w:val="00243B75"/>
    <w:rsid w:val="0026550A"/>
    <w:rsid w:val="002723DB"/>
    <w:rsid w:val="00272BED"/>
    <w:rsid w:val="002978E9"/>
    <w:rsid w:val="002A243E"/>
    <w:rsid w:val="002B7056"/>
    <w:rsid w:val="002C0A3B"/>
    <w:rsid w:val="002C526B"/>
    <w:rsid w:val="002F781E"/>
    <w:rsid w:val="003120C1"/>
    <w:rsid w:val="00312A16"/>
    <w:rsid w:val="00314F52"/>
    <w:rsid w:val="0032093E"/>
    <w:rsid w:val="00334ACA"/>
    <w:rsid w:val="00361215"/>
    <w:rsid w:val="00363450"/>
    <w:rsid w:val="003678CA"/>
    <w:rsid w:val="003800A0"/>
    <w:rsid w:val="003955CD"/>
    <w:rsid w:val="003D2DFF"/>
    <w:rsid w:val="003D67B8"/>
    <w:rsid w:val="003E65E6"/>
    <w:rsid w:val="003E7F1B"/>
    <w:rsid w:val="003F4EFB"/>
    <w:rsid w:val="004102C4"/>
    <w:rsid w:val="00412E04"/>
    <w:rsid w:val="004229C5"/>
    <w:rsid w:val="00427189"/>
    <w:rsid w:val="0043763A"/>
    <w:rsid w:val="00437C58"/>
    <w:rsid w:val="00440B11"/>
    <w:rsid w:val="00450FF8"/>
    <w:rsid w:val="004546F3"/>
    <w:rsid w:val="00480B6B"/>
    <w:rsid w:val="00487E37"/>
    <w:rsid w:val="00494853"/>
    <w:rsid w:val="0049706A"/>
    <w:rsid w:val="004A4E7B"/>
    <w:rsid w:val="004A6DB7"/>
    <w:rsid w:val="004D0240"/>
    <w:rsid w:val="004E1086"/>
    <w:rsid w:val="004E2667"/>
    <w:rsid w:val="004E2AA5"/>
    <w:rsid w:val="004E654B"/>
    <w:rsid w:val="00501C6C"/>
    <w:rsid w:val="005165C7"/>
    <w:rsid w:val="005265AE"/>
    <w:rsid w:val="00597D41"/>
    <w:rsid w:val="005B0FEF"/>
    <w:rsid w:val="005B3CD2"/>
    <w:rsid w:val="005D44E6"/>
    <w:rsid w:val="005E2695"/>
    <w:rsid w:val="005F3C64"/>
    <w:rsid w:val="00615D70"/>
    <w:rsid w:val="006423EC"/>
    <w:rsid w:val="00663A57"/>
    <w:rsid w:val="006646AE"/>
    <w:rsid w:val="0066710D"/>
    <w:rsid w:val="006A0BFB"/>
    <w:rsid w:val="006A3970"/>
    <w:rsid w:val="006B2CFB"/>
    <w:rsid w:val="006E0E50"/>
    <w:rsid w:val="006E68CD"/>
    <w:rsid w:val="00705E19"/>
    <w:rsid w:val="00713C50"/>
    <w:rsid w:val="00723A28"/>
    <w:rsid w:val="00724F33"/>
    <w:rsid w:val="00727339"/>
    <w:rsid w:val="00745806"/>
    <w:rsid w:val="00754927"/>
    <w:rsid w:val="007600DA"/>
    <w:rsid w:val="00777B94"/>
    <w:rsid w:val="00781CD9"/>
    <w:rsid w:val="00791B8E"/>
    <w:rsid w:val="007A5449"/>
    <w:rsid w:val="007B53FE"/>
    <w:rsid w:val="007C4FF2"/>
    <w:rsid w:val="007E0F67"/>
    <w:rsid w:val="007F0560"/>
    <w:rsid w:val="0080636D"/>
    <w:rsid w:val="0084461F"/>
    <w:rsid w:val="00847979"/>
    <w:rsid w:val="008630D5"/>
    <w:rsid w:val="00864BDC"/>
    <w:rsid w:val="008671E7"/>
    <w:rsid w:val="00880E5E"/>
    <w:rsid w:val="00880F07"/>
    <w:rsid w:val="008872C2"/>
    <w:rsid w:val="00894BAF"/>
    <w:rsid w:val="00897DD7"/>
    <w:rsid w:val="008A07D5"/>
    <w:rsid w:val="008C1089"/>
    <w:rsid w:val="008D664C"/>
    <w:rsid w:val="008E3D79"/>
    <w:rsid w:val="009029A3"/>
    <w:rsid w:val="00922B5F"/>
    <w:rsid w:val="009235EF"/>
    <w:rsid w:val="00931D10"/>
    <w:rsid w:val="009916FF"/>
    <w:rsid w:val="009A71FC"/>
    <w:rsid w:val="009B3013"/>
    <w:rsid w:val="009C63B7"/>
    <w:rsid w:val="009E5815"/>
    <w:rsid w:val="009F73D0"/>
    <w:rsid w:val="00A01BAE"/>
    <w:rsid w:val="00A13521"/>
    <w:rsid w:val="00A14DFA"/>
    <w:rsid w:val="00A656A8"/>
    <w:rsid w:val="00A7138A"/>
    <w:rsid w:val="00A745A4"/>
    <w:rsid w:val="00A8130C"/>
    <w:rsid w:val="00A84A9A"/>
    <w:rsid w:val="00A86FC4"/>
    <w:rsid w:val="00A92114"/>
    <w:rsid w:val="00A93F3A"/>
    <w:rsid w:val="00A95409"/>
    <w:rsid w:val="00AB355F"/>
    <w:rsid w:val="00AB567F"/>
    <w:rsid w:val="00AF0DD4"/>
    <w:rsid w:val="00AF2892"/>
    <w:rsid w:val="00B07C5C"/>
    <w:rsid w:val="00B11FF5"/>
    <w:rsid w:val="00B144FF"/>
    <w:rsid w:val="00B145D4"/>
    <w:rsid w:val="00B60E3D"/>
    <w:rsid w:val="00B6267D"/>
    <w:rsid w:val="00B754FD"/>
    <w:rsid w:val="00B9188A"/>
    <w:rsid w:val="00BB22A2"/>
    <w:rsid w:val="00BD7AF1"/>
    <w:rsid w:val="00BF196E"/>
    <w:rsid w:val="00BF1A25"/>
    <w:rsid w:val="00C45049"/>
    <w:rsid w:val="00C81694"/>
    <w:rsid w:val="00CA79BC"/>
    <w:rsid w:val="00CA7A56"/>
    <w:rsid w:val="00CB532D"/>
    <w:rsid w:val="00CB64F2"/>
    <w:rsid w:val="00CC1E3F"/>
    <w:rsid w:val="00D12172"/>
    <w:rsid w:val="00D150FB"/>
    <w:rsid w:val="00D2124E"/>
    <w:rsid w:val="00D23CFC"/>
    <w:rsid w:val="00D2441B"/>
    <w:rsid w:val="00D316AB"/>
    <w:rsid w:val="00D42903"/>
    <w:rsid w:val="00D617F8"/>
    <w:rsid w:val="00D70A58"/>
    <w:rsid w:val="00D757FA"/>
    <w:rsid w:val="00DA0064"/>
    <w:rsid w:val="00DB482C"/>
    <w:rsid w:val="00DB4904"/>
    <w:rsid w:val="00DB630F"/>
    <w:rsid w:val="00DF2BA0"/>
    <w:rsid w:val="00DF2D90"/>
    <w:rsid w:val="00E1528E"/>
    <w:rsid w:val="00E2596A"/>
    <w:rsid w:val="00E66385"/>
    <w:rsid w:val="00E664AF"/>
    <w:rsid w:val="00E674C9"/>
    <w:rsid w:val="00E73782"/>
    <w:rsid w:val="00E7464C"/>
    <w:rsid w:val="00E80B68"/>
    <w:rsid w:val="00E92958"/>
    <w:rsid w:val="00EA1489"/>
    <w:rsid w:val="00EA3493"/>
    <w:rsid w:val="00EA6CE9"/>
    <w:rsid w:val="00EB092D"/>
    <w:rsid w:val="00EC2F00"/>
    <w:rsid w:val="00EC44F9"/>
    <w:rsid w:val="00ED3BB8"/>
    <w:rsid w:val="00ED7723"/>
    <w:rsid w:val="00EF16DC"/>
    <w:rsid w:val="00F051A9"/>
    <w:rsid w:val="00F06331"/>
    <w:rsid w:val="00F33F71"/>
    <w:rsid w:val="00F3418F"/>
    <w:rsid w:val="00F61905"/>
    <w:rsid w:val="00FA0715"/>
    <w:rsid w:val="00FA7513"/>
    <w:rsid w:val="00FB6BA3"/>
    <w:rsid w:val="00FC2F2A"/>
    <w:rsid w:val="00FC4478"/>
    <w:rsid w:val="00FD6E78"/>
    <w:rsid w:val="00FD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82AE"/>
  <w15:chartTrackingRefBased/>
  <w15:docId w15:val="{FA69929F-10D4-4B8D-BC18-4F3A25ED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3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81CD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1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C647B-F332-4FA4-9AC2-3599AF3A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VIANELLO</dc:creator>
  <cp:keywords/>
  <dc:description/>
  <cp:lastModifiedBy>Valerio Vianello</cp:lastModifiedBy>
  <cp:revision>136</cp:revision>
  <cp:lastPrinted>2024-03-19T07:33:00Z</cp:lastPrinted>
  <dcterms:created xsi:type="dcterms:W3CDTF">2022-01-02T10:24:00Z</dcterms:created>
  <dcterms:modified xsi:type="dcterms:W3CDTF">2025-03-28T10:16:00Z</dcterms:modified>
</cp:coreProperties>
</file>